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20" w:rsidRPr="00661A55" w:rsidRDefault="00661A55">
      <w:pPr>
        <w:rPr>
          <w:b/>
          <w:sz w:val="28"/>
          <w:szCs w:val="28"/>
        </w:rPr>
      </w:pPr>
      <w:r w:rsidRPr="00661A55">
        <w:rPr>
          <w:b/>
          <w:sz w:val="28"/>
          <w:szCs w:val="28"/>
        </w:rPr>
        <w:t>Ruote con speck e carciofi</w:t>
      </w:r>
    </w:p>
    <w:p w:rsidR="00661A55" w:rsidRDefault="00661A55">
      <w:r>
        <w:t>Ingredienti per 6 persone :</w:t>
      </w:r>
    </w:p>
    <w:p w:rsidR="00661A55" w:rsidRDefault="00661A55">
      <w:r>
        <w:t>300 gr. di speck tagliato a striscioline</w:t>
      </w:r>
    </w:p>
    <w:p w:rsidR="00661A55" w:rsidRDefault="00661A55">
      <w:r>
        <w:t>300 gr .di carciofi freschi o congelati</w:t>
      </w:r>
    </w:p>
    <w:p w:rsidR="00661A55" w:rsidRDefault="00661A55">
      <w:r>
        <w:t xml:space="preserve">300 gr. di pomodori </w:t>
      </w:r>
      <w:proofErr w:type="spellStart"/>
      <w:r>
        <w:t>ciliegino</w:t>
      </w:r>
      <w:proofErr w:type="spellEnd"/>
      <w:r>
        <w:t xml:space="preserve"> o pachino</w:t>
      </w:r>
    </w:p>
    <w:p w:rsidR="00661A55" w:rsidRDefault="00661A55">
      <w:r>
        <w:t>100 gr . di burro</w:t>
      </w:r>
    </w:p>
    <w:p w:rsidR="00661A55" w:rsidRDefault="00661A55">
      <w:r>
        <w:t xml:space="preserve"> 2 spicchi di aglio</w:t>
      </w:r>
    </w:p>
    <w:p w:rsidR="00661A55" w:rsidRDefault="00661A55">
      <w:r>
        <w:t>Prezzemolo</w:t>
      </w:r>
    </w:p>
    <w:p w:rsidR="0001099E" w:rsidRDefault="0001099E">
      <w:r>
        <w:t>Vino bianco</w:t>
      </w:r>
    </w:p>
    <w:p w:rsidR="0001099E" w:rsidRDefault="0001099E">
      <w:r>
        <w:t>600 gr. di ruote De Cecco</w:t>
      </w:r>
      <w:bookmarkStart w:id="0" w:name="_GoBack"/>
      <w:bookmarkEnd w:id="0"/>
    </w:p>
    <w:p w:rsidR="00661A55" w:rsidRDefault="00661A55"/>
    <w:p w:rsidR="00661A55" w:rsidRDefault="00661A55">
      <w:r>
        <w:t>Preparazione :</w:t>
      </w:r>
    </w:p>
    <w:p w:rsidR="00661A55" w:rsidRDefault="00661A55">
      <w:r>
        <w:t xml:space="preserve">Se usate carciofi freschi , togliete le foglie esterne più dure , tagliateli a fettine e fateli  bollire qualche minuto in acqua salata e alcune fette di limone. Se invece usate i cuori di carciofi congelati fateli bollire </w:t>
      </w:r>
      <w:r w:rsidR="0001099E">
        <w:t>interi in acqua salata e fette di limone.</w:t>
      </w:r>
    </w:p>
    <w:p w:rsidR="0001099E" w:rsidRDefault="0001099E">
      <w:r>
        <w:t>Fate fondere il burro nel tegame e aggiungete l’aglio tritato finissimo e fatelo imbiondire .</w:t>
      </w:r>
    </w:p>
    <w:p w:rsidR="0001099E" w:rsidRDefault="0001099E">
      <w:r>
        <w:t>Aggiungete lo speck e fatelo rosolare, quindi sfumate con il vino bianco e dopo aggiungete i carciofi tagliati a fettine e i pomodorini tagliati in quattro pezzi .</w:t>
      </w:r>
    </w:p>
    <w:p w:rsidR="0001099E" w:rsidRDefault="0001099E">
      <w:r>
        <w:t>Fate cuocere fino a quando i pomodorini non sono cotti.</w:t>
      </w:r>
    </w:p>
    <w:p w:rsidR="0001099E" w:rsidRDefault="0001099E">
      <w:r>
        <w:t>Cuocete le ruote e una volta cotte saltatele in padella con la salsa di speck e carciofi aggiungendo una noce di burro e una bella manciata di prezzemolo tritato ed eventualmente dell’acqua di cottura della pasta se la salsa vi sembra troppo densa.</w:t>
      </w:r>
    </w:p>
    <w:p w:rsidR="0001099E" w:rsidRDefault="0001099E"/>
    <w:p w:rsidR="0001099E" w:rsidRDefault="0001099E"/>
    <w:p w:rsidR="00661A55" w:rsidRDefault="00661A55">
      <w:r>
        <w:t xml:space="preserve"> </w:t>
      </w:r>
    </w:p>
    <w:sectPr w:rsidR="00661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07"/>
    <w:rsid w:val="0001099E"/>
    <w:rsid w:val="002B2407"/>
    <w:rsid w:val="00661A55"/>
    <w:rsid w:val="00DC4F0D"/>
    <w:rsid w:val="00E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2013-08-08T19:30:00Z</dcterms:created>
  <dcterms:modified xsi:type="dcterms:W3CDTF">2013-08-08T19:50:00Z</dcterms:modified>
</cp:coreProperties>
</file>