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D" w:rsidRDefault="00C1716D">
      <w:pPr>
        <w:rPr>
          <w:b/>
          <w:sz w:val="32"/>
          <w:szCs w:val="32"/>
        </w:rPr>
      </w:pPr>
      <w:r w:rsidRPr="00C1716D">
        <w:rPr>
          <w:b/>
          <w:sz w:val="32"/>
          <w:szCs w:val="32"/>
        </w:rPr>
        <w:t>Agnello alla cacciatora</w:t>
      </w:r>
    </w:p>
    <w:p w:rsidR="00C1716D" w:rsidRDefault="00C1716D"/>
    <w:p w:rsidR="00C1716D" w:rsidRDefault="00C1716D">
      <w:r>
        <w:t>Ingredienti per 6 persone :</w:t>
      </w:r>
    </w:p>
    <w:p w:rsidR="00C1716D" w:rsidRDefault="00C1716D">
      <w:r>
        <w:t>1,5/1,8 kg agnello   fresco tagliato a fette di un cm.(costolette o coscia a vs. gradimento)</w:t>
      </w:r>
    </w:p>
    <w:p w:rsidR="00C1716D" w:rsidRDefault="00C1716D">
      <w:r>
        <w:t xml:space="preserve">Farina </w:t>
      </w:r>
    </w:p>
    <w:p w:rsidR="00C1716D" w:rsidRDefault="00C1716D">
      <w:r>
        <w:t>Olio evo</w:t>
      </w:r>
    </w:p>
    <w:p w:rsidR="00C1716D" w:rsidRDefault="00C1716D">
      <w:r>
        <w:t>4 filetti di acciuga</w:t>
      </w:r>
    </w:p>
    <w:p w:rsidR="00C1716D" w:rsidRDefault="00C1716D">
      <w:r>
        <w:t>2 spicchi di aglio</w:t>
      </w:r>
    </w:p>
    <w:p w:rsidR="00C1716D" w:rsidRDefault="00C1716D">
      <w:r>
        <w:t xml:space="preserve">1 rametto di rosmarino </w:t>
      </w:r>
    </w:p>
    <w:p w:rsidR="00C1716D" w:rsidRDefault="00C1716D">
      <w:r>
        <w:t>4 foglie di alloro</w:t>
      </w:r>
    </w:p>
    <w:p w:rsidR="00C1716D" w:rsidRDefault="00F10060">
      <w:r>
        <w:t xml:space="preserve">1/4 </w:t>
      </w:r>
      <w:bookmarkStart w:id="0" w:name="_GoBack"/>
      <w:bookmarkEnd w:id="0"/>
      <w:r w:rsidR="00C1716D">
        <w:t xml:space="preserve"> di vino rosso ( </w:t>
      </w:r>
      <w:proofErr w:type="spellStart"/>
      <w:r w:rsidR="00C1716D">
        <w:t>montepulciano</w:t>
      </w:r>
      <w:proofErr w:type="spellEnd"/>
      <w:r w:rsidR="00C1716D">
        <w:t xml:space="preserve"> </w:t>
      </w:r>
      <w:proofErr w:type="spellStart"/>
      <w:r w:rsidR="00C1716D">
        <w:t>d’abruzzo</w:t>
      </w:r>
      <w:proofErr w:type="spellEnd"/>
      <w:r w:rsidR="00C1716D">
        <w:t>)</w:t>
      </w:r>
    </w:p>
    <w:p w:rsidR="00C1716D" w:rsidRDefault="00C1716D">
      <w:r>
        <w:t>½  bicchiere di aceto di vino bianco</w:t>
      </w:r>
    </w:p>
    <w:p w:rsidR="00C1716D" w:rsidRDefault="00C1716D"/>
    <w:p w:rsidR="00C1716D" w:rsidRDefault="00C1716D">
      <w:r>
        <w:t>Preparazione :</w:t>
      </w:r>
    </w:p>
    <w:p w:rsidR="007C6276" w:rsidRDefault="00D7734D">
      <w:r>
        <w:t>Infarinate leggermente l’agnello</w:t>
      </w:r>
      <w:r w:rsidR="007C6276">
        <w:t>. Scaldate l’olio nella padella e fate rosolare l’agnello con il rosmarino l’alloro e i due spicchi d’aglio. Una volta rosolato aggiungete le acciughe tagliate a pezzettini e sfumate con l’aceto. Evaporato l’aceto  aggiungete il vino rosso e fatelo evaporare completamente fino ad ottenere una salsetta violace</w:t>
      </w:r>
      <w:r w:rsidR="00F10060">
        <w:t>a</w:t>
      </w:r>
      <w:r w:rsidR="007C6276">
        <w:t>, aggiustate di sale e portate in tavola.</w:t>
      </w:r>
    </w:p>
    <w:p w:rsidR="007C6276" w:rsidRDefault="007C6276">
      <w:r>
        <w:t>Questo piatto lo potete preparare prima , avendo l’accortezza di non far cuocere completamente l’agnello e di non far ridurre completamente la salsa.</w:t>
      </w:r>
      <w:r w:rsidR="00F10060">
        <w:t xml:space="preserve"> Quando lo dovete portare in tavola lo fate scaldare in forno caldo a 180° per 20 minuti.</w:t>
      </w:r>
      <w:r>
        <w:t xml:space="preserve">   </w:t>
      </w:r>
    </w:p>
    <w:p w:rsidR="00C1716D" w:rsidRPr="00C1716D" w:rsidRDefault="00C1716D"/>
    <w:sectPr w:rsidR="00C1716D" w:rsidRPr="00C17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DA"/>
    <w:rsid w:val="007C6276"/>
    <w:rsid w:val="00893B95"/>
    <w:rsid w:val="008D232B"/>
    <w:rsid w:val="00C1716D"/>
    <w:rsid w:val="00D7734D"/>
    <w:rsid w:val="00D847DA"/>
    <w:rsid w:val="00F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5</cp:revision>
  <dcterms:created xsi:type="dcterms:W3CDTF">2013-08-08T19:50:00Z</dcterms:created>
  <dcterms:modified xsi:type="dcterms:W3CDTF">2013-08-08T20:32:00Z</dcterms:modified>
</cp:coreProperties>
</file>